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AD" w:rsidRPr="00CF41E0" w:rsidRDefault="00CF41E0" w:rsidP="00CF41E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F41E0">
        <w:rPr>
          <w:rFonts w:ascii="Times New Roman" w:hAnsi="Times New Roman" w:cs="Times New Roman"/>
          <w:noProof/>
          <w:sz w:val="28"/>
          <w:szCs w:val="28"/>
          <w:lang w:eastAsia="ru-RU"/>
        </w:rPr>
        <w:t>Общешкольные события</w:t>
      </w:r>
    </w:p>
    <w:p w:rsidR="005F1568" w:rsidRDefault="005F1568">
      <w:pPr>
        <w:rPr>
          <w:noProof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01"/>
        <w:gridCol w:w="4252"/>
        <w:gridCol w:w="4218"/>
      </w:tblGrid>
      <w:tr w:rsidR="005F1568" w:rsidRPr="00B063A4" w:rsidTr="00DE4591">
        <w:tc>
          <w:tcPr>
            <w:tcW w:w="1101" w:type="dxa"/>
          </w:tcPr>
          <w:p w:rsidR="005F1568" w:rsidRDefault="00DE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DE4591" w:rsidRPr="00B063A4" w:rsidRDefault="00DE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4252" w:type="dxa"/>
          </w:tcPr>
          <w:p w:rsidR="005F1568" w:rsidRPr="00B063A4" w:rsidRDefault="005F1568" w:rsidP="008C2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3A4"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</w:t>
            </w:r>
          </w:p>
        </w:tc>
        <w:tc>
          <w:tcPr>
            <w:tcW w:w="4218" w:type="dxa"/>
          </w:tcPr>
          <w:p w:rsidR="005F1568" w:rsidRPr="00B063A4" w:rsidRDefault="008C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3A4">
              <w:rPr>
                <w:rFonts w:ascii="Times New Roman" w:hAnsi="Times New Roman" w:cs="Times New Roman"/>
                <w:sz w:val="28"/>
                <w:szCs w:val="28"/>
              </w:rPr>
              <w:t>Анализ мероприятия</w:t>
            </w:r>
          </w:p>
        </w:tc>
      </w:tr>
      <w:tr w:rsidR="005F1568" w:rsidRPr="00B063A4" w:rsidTr="00DE4591">
        <w:tc>
          <w:tcPr>
            <w:tcW w:w="1101" w:type="dxa"/>
          </w:tcPr>
          <w:p w:rsidR="005F1568" w:rsidRPr="00DE4591" w:rsidRDefault="008C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E4591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4252" w:type="dxa"/>
          </w:tcPr>
          <w:p w:rsidR="005F1568" w:rsidRPr="00B063A4" w:rsidRDefault="005F1568" w:rsidP="005F1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3A4">
              <w:rPr>
                <w:rFonts w:ascii="Times New Roman" w:hAnsi="Times New Roman" w:cs="Times New Roman"/>
                <w:sz w:val="28"/>
                <w:szCs w:val="28"/>
              </w:rPr>
              <w:t>День защиты животных</w:t>
            </w:r>
            <w:r w:rsidR="0067326A" w:rsidRPr="00B063A4">
              <w:rPr>
                <w:rFonts w:ascii="Times New Roman" w:hAnsi="Times New Roman" w:cs="Times New Roman"/>
                <w:sz w:val="28"/>
                <w:szCs w:val="28"/>
              </w:rPr>
              <w:t xml:space="preserve"> (4 октября)</w:t>
            </w:r>
            <w:r w:rsidRPr="00B063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1568" w:rsidRPr="00B063A4" w:rsidRDefault="005F1568" w:rsidP="005F1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3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2CE2" w:rsidRPr="00B063A4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театрализованный </w:t>
            </w:r>
            <w:r w:rsidRPr="00B063A4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 w:rsidR="008C2CE2" w:rsidRPr="00B063A4">
              <w:rPr>
                <w:rFonts w:ascii="Times New Roman" w:hAnsi="Times New Roman" w:cs="Times New Roman"/>
                <w:sz w:val="28"/>
                <w:szCs w:val="28"/>
              </w:rPr>
              <w:t xml:space="preserve"> «Братья наши меньшие»</w:t>
            </w:r>
            <w:r w:rsidR="00DE4591" w:rsidRPr="00B063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2CE2" w:rsidRPr="00B063A4" w:rsidRDefault="008C2CE2" w:rsidP="005F1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3A4">
              <w:rPr>
                <w:rFonts w:ascii="Times New Roman" w:hAnsi="Times New Roman" w:cs="Times New Roman"/>
                <w:sz w:val="28"/>
                <w:szCs w:val="28"/>
              </w:rPr>
              <w:t xml:space="preserve">-беседа – </w:t>
            </w:r>
            <w:proofErr w:type="spellStart"/>
            <w:r w:rsidRPr="00B063A4"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  <w:r w:rsidRPr="00B063A4">
              <w:rPr>
                <w:rFonts w:ascii="Times New Roman" w:hAnsi="Times New Roman" w:cs="Times New Roman"/>
                <w:sz w:val="28"/>
                <w:szCs w:val="28"/>
              </w:rPr>
              <w:t xml:space="preserve"> «Домашние любимцы»;</w:t>
            </w:r>
          </w:p>
          <w:p w:rsidR="005F1568" w:rsidRPr="00B063A4" w:rsidRDefault="005F1568" w:rsidP="005F1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3A4">
              <w:rPr>
                <w:rFonts w:ascii="Times New Roman" w:hAnsi="Times New Roman" w:cs="Times New Roman"/>
                <w:sz w:val="28"/>
                <w:szCs w:val="28"/>
              </w:rPr>
              <w:t>-конкурс рисунков</w:t>
            </w:r>
            <w:r w:rsidR="008C2CE2" w:rsidRPr="00B063A4">
              <w:rPr>
                <w:rFonts w:ascii="Times New Roman" w:hAnsi="Times New Roman" w:cs="Times New Roman"/>
                <w:sz w:val="28"/>
                <w:szCs w:val="28"/>
              </w:rPr>
              <w:t xml:space="preserve"> «Дикие, домашние</w:t>
            </w:r>
            <w:r w:rsidR="00DE4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CE2" w:rsidRPr="00B063A4">
              <w:rPr>
                <w:rFonts w:ascii="Times New Roman" w:hAnsi="Times New Roman" w:cs="Times New Roman"/>
                <w:sz w:val="28"/>
                <w:szCs w:val="28"/>
              </w:rPr>
              <w:t>- все такие важные!»</w:t>
            </w:r>
            <w:r w:rsidR="00DE4591" w:rsidRPr="00B063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326A" w:rsidRPr="00B063A4" w:rsidRDefault="008C2CE2" w:rsidP="005F1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26A" w:rsidRPr="00B063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063A4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  <w:r w:rsidR="00444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26A" w:rsidRPr="00B063A4">
              <w:rPr>
                <w:rFonts w:ascii="Times New Roman" w:hAnsi="Times New Roman" w:cs="Times New Roman"/>
                <w:sz w:val="28"/>
                <w:szCs w:val="28"/>
              </w:rPr>
              <w:t>«Для зверей приятель я хороший</w:t>
            </w:r>
            <w:r w:rsidRPr="00B063A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67326A" w:rsidRPr="00B063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E4591" w:rsidRPr="00B063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2CE2" w:rsidRPr="00B063A4" w:rsidRDefault="008C2CE2" w:rsidP="005F1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3A4">
              <w:rPr>
                <w:rFonts w:ascii="Times New Roman" w:hAnsi="Times New Roman" w:cs="Times New Roman"/>
                <w:sz w:val="28"/>
                <w:szCs w:val="28"/>
              </w:rPr>
              <w:t>-выставка одной книги «Красная книга»;</w:t>
            </w:r>
          </w:p>
          <w:p w:rsidR="008C2CE2" w:rsidRPr="00B063A4" w:rsidRDefault="005F1568" w:rsidP="008C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3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2CE2" w:rsidRPr="00B063A4">
              <w:rPr>
                <w:rFonts w:ascii="Times New Roman" w:hAnsi="Times New Roman" w:cs="Times New Roman"/>
                <w:sz w:val="28"/>
                <w:szCs w:val="28"/>
              </w:rPr>
              <w:t xml:space="preserve"> старт</w:t>
            </w:r>
            <w:r w:rsidR="00D2129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</w:t>
            </w:r>
            <w:r w:rsidR="008C2CE2" w:rsidRPr="00B063A4">
              <w:rPr>
                <w:rFonts w:ascii="Times New Roman" w:hAnsi="Times New Roman" w:cs="Times New Roman"/>
                <w:sz w:val="28"/>
                <w:szCs w:val="28"/>
              </w:rPr>
              <w:t xml:space="preserve"> акции «Помоги животным».</w:t>
            </w:r>
          </w:p>
        </w:tc>
        <w:tc>
          <w:tcPr>
            <w:tcW w:w="4218" w:type="dxa"/>
          </w:tcPr>
          <w:p w:rsidR="00DE4591" w:rsidRDefault="008C2CE2" w:rsidP="00194D1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63A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DE4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3A4">
              <w:rPr>
                <w:rFonts w:ascii="Times New Roman" w:hAnsi="Times New Roman" w:cs="Times New Roman"/>
                <w:sz w:val="28"/>
                <w:szCs w:val="28"/>
              </w:rPr>
              <w:t>- воспитание</w:t>
            </w:r>
            <w:r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бережного отношения и уважения к природе, жив</w:t>
            </w:r>
            <w:r w:rsidR="00DE45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отному миру, окружающей среде. Задачи: ф</w:t>
            </w:r>
            <w:r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ормирование знаний учащихся </w:t>
            </w:r>
            <w:r w:rsidR="00DE45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области экологии; ознакомление</w:t>
            </w:r>
            <w:r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экологическими проблемами</w:t>
            </w:r>
            <w:r w:rsidR="00DE45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развитие положительной мотивации к изучению природы</w:t>
            </w:r>
            <w:r w:rsidR="00DE4591"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животного мира родного края; развитие творческих способностей ребенка.</w:t>
            </w:r>
            <w:r w:rsidR="00194D10"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F1568" w:rsidRPr="00B063A4" w:rsidRDefault="008C2CE2" w:rsidP="00194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Целевая аудитория – </w:t>
            </w:r>
            <w:proofErr w:type="gramStart"/>
            <w:r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обучающиеся</w:t>
            </w:r>
            <w:proofErr w:type="gramEnd"/>
            <w:r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 – 4 классов. Организаторы</w:t>
            </w:r>
            <w:r w:rsidR="00DE45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194D10"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замдиректора по ВР, классные руководители 1 -4 кл</w:t>
            </w:r>
            <w:r w:rsidR="00DE45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ассов</w:t>
            </w:r>
            <w:r w:rsidR="00194D10"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 музыкальный ру</w:t>
            </w:r>
            <w:r w:rsidR="00C211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ководитель, библиотекари,  актив</w:t>
            </w:r>
            <w:r w:rsidR="00194D10"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ученического самоуправления, родители. По итогам мероприятия детям вручены грамоты, отмечена работа классных руководителей и др. организаторов. Анализ мероприятия проходил на заседании кафедры НОО. Информация выкладывается на сайт.</w:t>
            </w:r>
          </w:p>
        </w:tc>
      </w:tr>
      <w:tr w:rsidR="005F1568" w:rsidRPr="00B063A4" w:rsidTr="00DE4591">
        <w:tc>
          <w:tcPr>
            <w:tcW w:w="1101" w:type="dxa"/>
          </w:tcPr>
          <w:p w:rsidR="005F1568" w:rsidRPr="00DE4591" w:rsidRDefault="008C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E4591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4252" w:type="dxa"/>
          </w:tcPr>
          <w:p w:rsidR="00E22483" w:rsidRPr="00B063A4" w:rsidRDefault="00235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8B9">
              <w:rPr>
                <w:rFonts w:ascii="Times New Roman" w:hAnsi="Times New Roman" w:cs="Times New Roman"/>
                <w:sz w:val="28"/>
                <w:szCs w:val="28"/>
              </w:rPr>
              <w:t>Неде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Лицея.</w:t>
            </w:r>
            <w:r w:rsidR="00AA28B9">
              <w:rPr>
                <w:rFonts w:ascii="Times New Roman" w:hAnsi="Times New Roman" w:cs="Times New Roman"/>
                <w:sz w:val="28"/>
                <w:szCs w:val="28"/>
              </w:rPr>
              <w:t xml:space="preserve"> Декада</w:t>
            </w:r>
            <w:r w:rsidR="00194D10" w:rsidRPr="00B063A4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гражданско-патриотического воспитания</w:t>
            </w:r>
            <w:r w:rsidR="002231BF" w:rsidRPr="00B063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2483" w:rsidRPr="00B063A4" w:rsidRDefault="00E22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3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4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456">
              <w:rPr>
                <w:rFonts w:ascii="Times New Roman" w:hAnsi="Times New Roman" w:cs="Times New Roman"/>
                <w:sz w:val="28"/>
                <w:szCs w:val="28"/>
              </w:rPr>
              <w:t>торжественный ритуал</w:t>
            </w:r>
            <w:r w:rsidRPr="00B063A4">
              <w:rPr>
                <w:rFonts w:ascii="Times New Roman" w:hAnsi="Times New Roman" w:cs="Times New Roman"/>
                <w:sz w:val="28"/>
                <w:szCs w:val="28"/>
              </w:rPr>
              <w:t xml:space="preserve"> «Посвящение в лицеисты»:</w:t>
            </w:r>
          </w:p>
          <w:p w:rsidR="00194D10" w:rsidRPr="00B063A4" w:rsidRDefault="00194D10" w:rsidP="00194D1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63A4">
              <w:rPr>
                <w:rFonts w:ascii="Times New Roman" w:hAnsi="Times New Roman" w:cs="Times New Roman"/>
                <w:sz w:val="28"/>
                <w:szCs w:val="28"/>
              </w:rPr>
              <w:t>Знакомство с Кодексом чести лицеиста ««Сотвори себя сам!»</w:t>
            </w:r>
            <w:r w:rsidR="001C2F40" w:rsidRPr="00B063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4D10" w:rsidRPr="00B063A4" w:rsidRDefault="00194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483" w:rsidRPr="00B063A4" w:rsidRDefault="00194D10" w:rsidP="00E2248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6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E22483" w:rsidRPr="00B063A4">
              <w:rPr>
                <w:rFonts w:ascii="Times New Roman" w:hAnsi="Times New Roman" w:cs="Times New Roman"/>
                <w:sz w:val="28"/>
                <w:szCs w:val="28"/>
              </w:rPr>
              <w:t>лятва лицеист</w:t>
            </w:r>
            <w:r w:rsidR="001C2F40" w:rsidRPr="00B063A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22483" w:rsidRPr="00B06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F40" w:rsidRPr="00B063A4">
              <w:rPr>
                <w:rFonts w:ascii="Times New Roman" w:hAnsi="Times New Roman" w:cs="Times New Roman"/>
                <w:sz w:val="28"/>
                <w:szCs w:val="28"/>
              </w:rPr>
              <w:t>на служение идеалам Д</w:t>
            </w:r>
            <w:r w:rsidR="00E22483" w:rsidRPr="00B063A4">
              <w:rPr>
                <w:rFonts w:ascii="Times New Roman" w:hAnsi="Times New Roman" w:cs="Times New Roman"/>
                <w:sz w:val="28"/>
                <w:szCs w:val="28"/>
              </w:rPr>
              <w:t xml:space="preserve">обра, </w:t>
            </w:r>
            <w:r w:rsidR="001C2F40" w:rsidRPr="00B063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2483" w:rsidRPr="00B063A4">
              <w:rPr>
                <w:rFonts w:ascii="Times New Roman" w:hAnsi="Times New Roman" w:cs="Times New Roman"/>
                <w:sz w:val="28"/>
                <w:szCs w:val="28"/>
              </w:rPr>
              <w:t xml:space="preserve">ознания, </w:t>
            </w:r>
            <w:r w:rsidR="001C2F40" w:rsidRPr="00B063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22483" w:rsidRPr="00B063A4">
              <w:rPr>
                <w:rFonts w:ascii="Times New Roman" w:hAnsi="Times New Roman" w:cs="Times New Roman"/>
                <w:sz w:val="28"/>
                <w:szCs w:val="28"/>
              </w:rPr>
              <w:t>ворчества</w:t>
            </w:r>
            <w:r w:rsidR="001C2F40" w:rsidRPr="00B063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2483" w:rsidRPr="00B063A4" w:rsidRDefault="00E22483" w:rsidP="00E2248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63A4">
              <w:rPr>
                <w:rFonts w:ascii="Times New Roman" w:hAnsi="Times New Roman" w:cs="Times New Roman"/>
                <w:sz w:val="28"/>
                <w:szCs w:val="28"/>
              </w:rPr>
              <w:t xml:space="preserve"> вруче</w:t>
            </w:r>
            <w:r w:rsidR="001C2F40" w:rsidRPr="00B063A4">
              <w:rPr>
                <w:rFonts w:ascii="Times New Roman" w:hAnsi="Times New Roman" w:cs="Times New Roman"/>
                <w:sz w:val="28"/>
                <w:szCs w:val="28"/>
              </w:rPr>
              <w:t>ние значков и пам</w:t>
            </w:r>
            <w:r w:rsidR="00532525">
              <w:rPr>
                <w:rFonts w:ascii="Times New Roman" w:hAnsi="Times New Roman" w:cs="Times New Roman"/>
                <w:sz w:val="28"/>
                <w:szCs w:val="28"/>
              </w:rPr>
              <w:t>ятных открыток с эмблемой лицея</w:t>
            </w:r>
          </w:p>
          <w:p w:rsidR="00E22483" w:rsidRDefault="00E22483" w:rsidP="00E2248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63A4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программа «Мы</w:t>
            </w:r>
            <w:r w:rsidR="00DE4591" w:rsidRPr="00B063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63A4">
              <w:rPr>
                <w:rFonts w:ascii="Times New Roman" w:hAnsi="Times New Roman" w:cs="Times New Roman"/>
                <w:sz w:val="28"/>
                <w:szCs w:val="28"/>
              </w:rPr>
              <w:t xml:space="preserve"> лицей</w:t>
            </w:r>
            <w:proofErr w:type="gramStart"/>
            <w:r w:rsidRPr="00B063A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063A4">
              <w:rPr>
                <w:rFonts w:ascii="Times New Roman" w:hAnsi="Times New Roman" w:cs="Times New Roman"/>
                <w:sz w:val="28"/>
                <w:szCs w:val="28"/>
              </w:rPr>
              <w:t xml:space="preserve"> тобой гордимся!»</w:t>
            </w:r>
            <w:r w:rsidR="001C2F40" w:rsidRPr="00B06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2B85" w:rsidRDefault="00FB2B85" w:rsidP="00FB2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85" w:rsidRDefault="00FB2B85" w:rsidP="00FB2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85" w:rsidRDefault="00FB2B85" w:rsidP="00FB2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85" w:rsidRDefault="00FB2B85" w:rsidP="00FB2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85" w:rsidRPr="00FB2B85" w:rsidRDefault="00FB2B85" w:rsidP="00FB2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56" w:rsidRDefault="00444456" w:rsidP="00444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28B9">
              <w:rPr>
                <w:rFonts w:ascii="Times New Roman" w:hAnsi="Times New Roman" w:cs="Times New Roman"/>
                <w:sz w:val="28"/>
                <w:szCs w:val="28"/>
              </w:rPr>
              <w:t>Неделя лицея «Прекрасен наш союз!». Декада гражданско-патриотического воспитания «</w:t>
            </w:r>
            <w:proofErr w:type="spellStart"/>
            <w:proofErr w:type="gramStart"/>
            <w:r w:rsidR="00AA28B9">
              <w:rPr>
                <w:rFonts w:ascii="Times New Roman" w:hAnsi="Times New Roman" w:cs="Times New Roman"/>
                <w:sz w:val="28"/>
                <w:szCs w:val="28"/>
              </w:rPr>
              <w:t>Я-гражданин</w:t>
            </w:r>
            <w:proofErr w:type="spellEnd"/>
            <w:proofErr w:type="gramEnd"/>
            <w:r w:rsidR="00AA28B9"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  <w:p w:rsidR="00AA28B9" w:rsidRDefault="00235578" w:rsidP="00AA28B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63A4">
              <w:rPr>
                <w:rFonts w:ascii="Times New Roman" w:hAnsi="Times New Roman" w:cs="Times New Roman"/>
                <w:sz w:val="28"/>
                <w:szCs w:val="28"/>
              </w:rPr>
              <w:t>выставка газет, плакатов, творческих работ  обучающихся (</w:t>
            </w:r>
            <w:proofErr w:type="gramStart"/>
            <w:r w:rsidRPr="00B063A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B063A4">
              <w:rPr>
                <w:rFonts w:ascii="Times New Roman" w:hAnsi="Times New Roman" w:cs="Times New Roman"/>
                <w:sz w:val="28"/>
                <w:szCs w:val="28"/>
              </w:rPr>
              <w:t>, декоративно-прикладн</w:t>
            </w:r>
            <w:r w:rsidR="006275FC">
              <w:rPr>
                <w:rFonts w:ascii="Times New Roman" w:hAnsi="Times New Roman" w:cs="Times New Roman"/>
                <w:sz w:val="28"/>
                <w:szCs w:val="28"/>
              </w:rPr>
              <w:t>ое творчество) «Мы – лицеисты!»</w:t>
            </w:r>
          </w:p>
          <w:p w:rsidR="006275FC" w:rsidRDefault="006275FC" w:rsidP="00AA28B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 – познавательный марафон «Лицейское братство»</w:t>
            </w:r>
          </w:p>
          <w:p w:rsidR="006275FC" w:rsidRDefault="006275FC" w:rsidP="00AA28B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ученического самоуправления (деятельность волонтёрских команд старшеклассников, уроки самоуправления, благотворительные акции)</w:t>
            </w:r>
          </w:p>
          <w:p w:rsidR="006275FC" w:rsidRDefault="006275FC" w:rsidP="00AA28B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программа «Прекрасен наш союз!»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ворческий отчёт по Дню самоуправления. Вручение памятных грамот.</w:t>
            </w:r>
          </w:p>
          <w:p w:rsidR="00735105" w:rsidRDefault="00735105" w:rsidP="00AA28B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программы участников Всероссийского чемпионата «Познание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творчество»</w:t>
            </w:r>
          </w:p>
          <w:p w:rsidR="006275FC" w:rsidRDefault="006275FC" w:rsidP="00CB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4FF">
              <w:rPr>
                <w:rFonts w:ascii="Times New Roman" w:hAnsi="Times New Roman" w:cs="Times New Roman"/>
                <w:sz w:val="28"/>
                <w:szCs w:val="28"/>
              </w:rPr>
              <w:t>- Декада гражданско-патриотического воспитания «</w:t>
            </w:r>
            <w:proofErr w:type="spellStart"/>
            <w:proofErr w:type="gramStart"/>
            <w:r w:rsidRPr="00CB64FF">
              <w:rPr>
                <w:rFonts w:ascii="Times New Roman" w:hAnsi="Times New Roman" w:cs="Times New Roman"/>
                <w:sz w:val="28"/>
                <w:szCs w:val="28"/>
              </w:rPr>
              <w:t>Я-гражданин</w:t>
            </w:r>
            <w:proofErr w:type="spellEnd"/>
            <w:proofErr w:type="gramEnd"/>
            <w:r w:rsidRPr="00CB64FF"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  <w:p w:rsidR="00CB64FF" w:rsidRDefault="00CB64FF" w:rsidP="00CB64F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«Красная гвоздика»</w:t>
            </w:r>
          </w:p>
          <w:p w:rsidR="00CB64FF" w:rsidRDefault="00CB64FF" w:rsidP="00CB64F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Волонтёрские проекты</w:t>
            </w:r>
          </w:p>
          <w:p w:rsidR="00CB64FF" w:rsidRDefault="00CB64FF" w:rsidP="00CB64F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«Помни героев Отечества!»</w:t>
            </w:r>
          </w:p>
          <w:p w:rsidR="00CB64FF" w:rsidRPr="00CB64FF" w:rsidRDefault="00CB64FF" w:rsidP="00CB64F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национальных культур России « Россия – многонациональная страна»</w:t>
            </w:r>
            <w:r w:rsidRPr="00CB6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64FF" w:rsidRPr="00CB64FF" w:rsidRDefault="00CB64FF" w:rsidP="00CB64F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 – познавательная игра «День Конституции»</w:t>
            </w:r>
          </w:p>
          <w:p w:rsidR="006275FC" w:rsidRDefault="006275FC" w:rsidP="006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275FC" w:rsidRPr="006275FC" w:rsidRDefault="006275FC" w:rsidP="0062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1BF" w:rsidRPr="00B063A4" w:rsidRDefault="00223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1C2F40" w:rsidRPr="00B063A4" w:rsidRDefault="00D25CE2" w:rsidP="001C2F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Цели: воспитание нравственно-патриотических</w:t>
            </w:r>
            <w:r w:rsidR="001C2F40"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чувств, социальной ответственности, чувства гордости 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своё Отечество, свою малую Родину, свою школу</w:t>
            </w:r>
            <w:r w:rsidR="00DE4591"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1C2F40"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свой коллектив; развитие познавательной активности через  приобщение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C2F40"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традициям лицея. Целевая </w:t>
            </w:r>
            <w:r w:rsidR="001C2F40"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аудитория – 2 –</w:t>
            </w:r>
            <w:proofErr w:type="spellStart"/>
            <w:r w:rsidR="001C2F40"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ые</w:t>
            </w:r>
            <w:proofErr w:type="spellEnd"/>
            <w:r w:rsidR="001C2F40"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классы.</w:t>
            </w:r>
          </w:p>
          <w:p w:rsidR="005F1568" w:rsidRDefault="00DE4591" w:rsidP="00E420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Организаторы </w:t>
            </w:r>
            <w:r w:rsidR="001C2F40"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замдиректора по ВР, классные руководители  2- </w:t>
            </w:r>
            <w:proofErr w:type="spellStart"/>
            <w:r w:rsidR="001C2F40"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ых</w:t>
            </w:r>
            <w:proofErr w:type="spellEnd"/>
            <w:r w:rsidR="001C2F40"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C2F40"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="001C2F40"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 музыкальный руково</w:t>
            </w:r>
            <w:r w:rsidR="005568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дите</w:t>
            </w:r>
            <w:r w:rsidR="00532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ль,  актив </w:t>
            </w:r>
            <w:r w:rsidR="005568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ученического самоуправления</w:t>
            </w:r>
            <w:r w:rsidR="001C2F40"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Приглашение на праздник родителей, администрации лицея, учителей-предметников.</w:t>
            </w:r>
            <w:r w:rsidR="00E42030"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Анализ – на кафедре НОО, административном  и педагогическом совещании. Информация выкладывается на сайт.</w:t>
            </w:r>
          </w:p>
          <w:p w:rsidR="005F208F" w:rsidRPr="00B063A4" w:rsidRDefault="005F208F" w:rsidP="005F208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Цели: воспитание нравственно-патриотических</w:t>
            </w:r>
            <w:r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чувств, социальной ответственности, чувства гордости 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своё Отечество, свою малую Родину, свою школу</w:t>
            </w:r>
            <w:r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свой коллектив;</w:t>
            </w:r>
            <w:r w:rsidR="007351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формирование ценности образования, творческой деятельности,</w:t>
            </w:r>
            <w:r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витие познавательной, социальной активности </w:t>
            </w:r>
            <w:r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волонтёрскую деятельность,</w:t>
            </w:r>
            <w:r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приобщение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традициям 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ицея. Целевая аудитория – 5-11 классы.</w:t>
            </w:r>
          </w:p>
          <w:p w:rsidR="005F208F" w:rsidRDefault="005F208F" w:rsidP="005F208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Организаторы </w:t>
            </w:r>
            <w:r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замдиректора</w:t>
            </w:r>
            <w:r w:rsidR="00586E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ВР, классные руководители  5-11</w:t>
            </w:r>
            <w:r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ых</w:t>
            </w:r>
            <w:proofErr w:type="spellEnd"/>
            <w:r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9139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86F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кафедра истории и общественных наук,</w:t>
            </w:r>
            <w:r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музыкальный руково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дитель,  актив ученического самоуправления</w:t>
            </w:r>
            <w:r w:rsidR="00586F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родительская общественность</w:t>
            </w:r>
            <w:r w:rsidR="004259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Анализ – на кафедре  истории и общественных наук</w:t>
            </w:r>
            <w:r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административном  и педагогическом совещании. Информация выкладывается на сайт.</w:t>
            </w:r>
          </w:p>
          <w:p w:rsidR="00735105" w:rsidRDefault="00735105" w:rsidP="005F208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5105" w:rsidRDefault="00735105" w:rsidP="005F208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5105" w:rsidRDefault="00735105" w:rsidP="005F208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5105" w:rsidRDefault="00735105" w:rsidP="005F208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C22B9" w:rsidRPr="00B063A4" w:rsidRDefault="00735105" w:rsidP="003C22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</w:t>
            </w:r>
            <w:r w:rsidR="003452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и: формирование чувства сопричастности к героической истории своего Отечества</w:t>
            </w:r>
            <w:r w:rsidR="007D6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уважения к старшему поколению, гордости за подвиги своих соотечественников, своих прадедов;</w:t>
            </w:r>
            <w:r w:rsidR="003452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формирование ценности гражданственности, патриотизма, </w:t>
            </w:r>
            <w:r w:rsidR="003D18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развитие интереса, </w:t>
            </w:r>
            <w:r w:rsidR="003452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уважения и толерантного отношения к многонациональной культуре России</w:t>
            </w:r>
            <w:r w:rsidR="007D6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6148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формирование </w:t>
            </w:r>
            <w:r w:rsidR="007D6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ответственного отношения к правам и обязанностям гражданина России</w:t>
            </w:r>
            <w:r w:rsidR="003C22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Start"/>
            <w:r w:rsidR="003C22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="003C22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Целевая аудитория – 1-11 классы.</w:t>
            </w:r>
          </w:p>
          <w:p w:rsidR="003C22B9" w:rsidRDefault="003C22B9" w:rsidP="003C22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Организаторы </w:t>
            </w:r>
            <w:r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замдиректора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ВР, классные руководители  1-11</w:t>
            </w:r>
            <w:r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ых</w:t>
            </w:r>
            <w:proofErr w:type="spellEnd"/>
            <w:r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кафедра истории и общественных наук,</w:t>
            </w:r>
            <w:r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музыкальный руково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дитель,  актив ученического самоуправления, родительская общественность. Анализ – на кафедре  истории и общественных наук</w:t>
            </w:r>
            <w:r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кафедре НОО, </w:t>
            </w:r>
            <w:r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административном  и педагогическом совещании. Информация выкладывается на сайт.</w:t>
            </w:r>
          </w:p>
          <w:p w:rsidR="003C22B9" w:rsidRDefault="003C22B9" w:rsidP="003C22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5105" w:rsidRPr="00B063A4" w:rsidRDefault="00735105" w:rsidP="005F2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568" w:rsidRPr="00B063A4" w:rsidTr="00DE4591">
        <w:tc>
          <w:tcPr>
            <w:tcW w:w="1101" w:type="dxa"/>
          </w:tcPr>
          <w:p w:rsidR="005F1568" w:rsidRPr="00B063A4" w:rsidRDefault="008C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4252" w:type="dxa"/>
          </w:tcPr>
          <w:p w:rsidR="005F1568" w:rsidRDefault="005F156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063A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День</w:t>
            </w:r>
            <w:r w:rsidRPr="00B063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063A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воинской</w:t>
            </w:r>
            <w:r w:rsidRPr="00B063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063A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славы</w:t>
            </w:r>
            <w:r w:rsidRPr="00B063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России </w:t>
            </w:r>
            <w:proofErr w:type="gramStart"/>
            <w:r w:rsidRPr="00B063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B063A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B063A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ень</w:t>
            </w:r>
            <w:r w:rsidRPr="00B063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59752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полного освобождения города Ленинграда от фашистских захватчиков </w:t>
            </w:r>
            <w:r w:rsidRPr="00B063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(27 января):</w:t>
            </w:r>
          </w:p>
          <w:p w:rsidR="00BB4C2C" w:rsidRDefault="00BB4C2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-акция «Блокадный хлеб»</w:t>
            </w:r>
          </w:p>
          <w:p w:rsidR="00E42030" w:rsidRDefault="005F156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063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-уроки памяти</w:t>
            </w:r>
            <w:r w:rsidR="00E42030" w:rsidRPr="00B063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(беседы, </w:t>
            </w:r>
            <w:proofErr w:type="spellStart"/>
            <w:r w:rsidR="00E42030" w:rsidRPr="00B063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видеопрезентации</w:t>
            </w:r>
            <w:proofErr w:type="spellEnd"/>
            <w:r w:rsidR="00E42030" w:rsidRPr="00B063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), </w:t>
            </w:r>
          </w:p>
          <w:p w:rsidR="000D2682" w:rsidRPr="00B063A4" w:rsidRDefault="000D268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устные журналы, выпуск информационных листков (лекторская группа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старшеклассников)</w:t>
            </w:r>
          </w:p>
          <w:p w:rsidR="005F1568" w:rsidRPr="00B063A4" w:rsidRDefault="00E4203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063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линейка «Минута молчания»</w:t>
            </w:r>
            <w:r w:rsidR="002231BF" w:rsidRPr="00B063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;</w:t>
            </w:r>
          </w:p>
          <w:p w:rsidR="005F1568" w:rsidRPr="00B063A4" w:rsidRDefault="005F156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063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-инсталляция «900 дней мужества»</w:t>
            </w:r>
            <w:r w:rsidR="002231BF" w:rsidRPr="00B063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;</w:t>
            </w:r>
            <w:r w:rsidR="000D268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«Блокадный хлеб»</w:t>
            </w:r>
          </w:p>
          <w:p w:rsidR="005F1568" w:rsidRPr="00B063A4" w:rsidRDefault="005F1568" w:rsidP="005F1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3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-выставка-презентация макета «Блокада Ленинграда»</w:t>
            </w:r>
          </w:p>
        </w:tc>
        <w:tc>
          <w:tcPr>
            <w:tcW w:w="4218" w:type="dxa"/>
          </w:tcPr>
          <w:p w:rsidR="005F1568" w:rsidRPr="00B063A4" w:rsidRDefault="00E42030" w:rsidP="0093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</w:t>
            </w:r>
            <w:r w:rsidR="00DE4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DFA" w:rsidRPr="00B063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воспитание  чувства гордости и уважения к историческому прошлому Родины,  сострадания к людям, пережившим блокаду; воспитание мужества у подрастающего поколения</w:t>
            </w:r>
            <w:r w:rsidR="00932DFA"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изучение  истории Отечества, города-Героя Ленинграда; </w:t>
            </w:r>
            <w:r w:rsidR="00932DFA"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интереса к военной истории, Дням воинской славы </w:t>
            </w:r>
            <w:r w:rsidR="00932DFA"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России. Целевая аудитор</w:t>
            </w:r>
            <w:r w:rsidR="00DE45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ия – 1-11 классы. Организаторы  - замдиректора</w:t>
            </w:r>
            <w:r w:rsidR="00932DFA"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ВР, классные руководители 1 -11</w:t>
            </w:r>
            <w:r w:rsidR="001E1D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932DFA"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32DFA"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r w:rsidR="00DE45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ассов</w:t>
            </w:r>
            <w:proofErr w:type="gramStart"/>
            <w:r w:rsidR="00932DFA"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A01D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="00A01D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афедра</w:t>
            </w:r>
            <w:proofErr w:type="spellEnd"/>
            <w:r w:rsidR="00A01D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истории и общественных наук,</w:t>
            </w:r>
            <w:r w:rsidR="00932DFA"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музыкальный ру</w:t>
            </w:r>
            <w:r w:rsidR="00BB4C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ководитель, библиотекари,  актив</w:t>
            </w:r>
            <w:r w:rsidR="00932DFA"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ученического самоуправления. Итоги подведены на  административном  и педагог</w:t>
            </w:r>
            <w:r w:rsidR="001E1D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ическом совещании при директоре, кафедре истории и общественных наук.</w:t>
            </w:r>
            <w:r w:rsidR="00932DFA"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Информация выкладывается на сайт.</w:t>
            </w:r>
          </w:p>
        </w:tc>
      </w:tr>
      <w:tr w:rsidR="005F1568" w:rsidRPr="00B063A4" w:rsidTr="00DE4591">
        <w:tc>
          <w:tcPr>
            <w:tcW w:w="1101" w:type="dxa"/>
          </w:tcPr>
          <w:p w:rsidR="005F1568" w:rsidRPr="00B063A4" w:rsidRDefault="008C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4252" w:type="dxa"/>
          </w:tcPr>
          <w:p w:rsidR="005F1568" w:rsidRDefault="00D1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программы, посвящённой 75-летию Великой Победы</w:t>
            </w:r>
            <w:r w:rsidR="005F1568" w:rsidRPr="00B063A4">
              <w:rPr>
                <w:rFonts w:ascii="Times New Roman" w:hAnsi="Times New Roman" w:cs="Times New Roman"/>
                <w:sz w:val="28"/>
                <w:szCs w:val="28"/>
              </w:rPr>
              <w:t xml:space="preserve"> «Мы </w:t>
            </w:r>
            <w:r w:rsidR="00DE4591" w:rsidRPr="00B063A4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5F1568" w:rsidRPr="00B063A4">
              <w:rPr>
                <w:rFonts w:ascii="Times New Roman" w:hAnsi="Times New Roman" w:cs="Times New Roman"/>
                <w:sz w:val="28"/>
                <w:szCs w:val="28"/>
              </w:rPr>
              <w:t>аследники Победы!»</w:t>
            </w:r>
            <w:r w:rsidR="00280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53E0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53E09">
              <w:rPr>
                <w:rFonts w:ascii="Times New Roman" w:hAnsi="Times New Roman" w:cs="Times New Roman"/>
                <w:sz w:val="28"/>
                <w:szCs w:val="28"/>
              </w:rPr>
              <w:t>в дистанционном формате)</w:t>
            </w:r>
          </w:p>
          <w:p w:rsidR="00E53E09" w:rsidRPr="00B063A4" w:rsidRDefault="00E53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63466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мероприятий, посвящённых Году Памяти и славы,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представлена в разделе «Великой Победе» на главной странице сайта</w:t>
            </w:r>
          </w:p>
          <w:p w:rsidR="005F1568" w:rsidRPr="00B063A4" w:rsidRDefault="005F1568" w:rsidP="005F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3A4" w:rsidRPr="00B063A4" w:rsidRDefault="00B063A4" w:rsidP="00B06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5F1568" w:rsidRPr="00B063A4" w:rsidRDefault="00932DFA" w:rsidP="00932DF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063A4">
              <w:rPr>
                <w:rFonts w:ascii="Times New Roman" w:hAnsi="Times New Roman" w:cs="Times New Roman"/>
                <w:sz w:val="28"/>
                <w:szCs w:val="28"/>
              </w:rPr>
              <w:t>Цели -</w:t>
            </w:r>
            <w:r w:rsidRPr="00B063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воспитание патриотизма, уважительного отношения к </w:t>
            </w:r>
            <w:r w:rsidRPr="00B063A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ветеранам</w:t>
            </w:r>
            <w:r w:rsidRPr="00B063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и старшему поколению, любви  к Родине и гордости за её прошлое; воспитание чувства сопричастности к судьбам </w:t>
            </w:r>
            <w:r w:rsidR="002802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ветеранов, истории малой родины, развитие интереса к героической</w:t>
            </w:r>
            <w:r w:rsidR="000701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2802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истории своего Отечества</w:t>
            </w:r>
            <w:r w:rsidR="00E8016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формирование убеждённости в недопустимост</w:t>
            </w:r>
            <w:r w:rsidR="001907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искажения исторической правды.</w:t>
            </w:r>
            <w:r w:rsidR="00B063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1907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Развивать способность хранить и осмысливать опыт героических событий, развивать опыт заботливого и уважительного отношения к ветеранам, старшему поколению. </w:t>
            </w:r>
            <w:r w:rsidR="00B063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Целевая аудитория </w:t>
            </w:r>
            <w:r w:rsidR="00A14A9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–</w:t>
            </w:r>
            <w:r w:rsidR="00B063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A14A9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1-11 классы.</w:t>
            </w:r>
            <w:r w:rsidR="00DE45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32DFA" w:rsidRPr="00B063A4" w:rsidRDefault="00932DFA" w:rsidP="00F25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3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Организаторы - </w:t>
            </w:r>
            <w:r w:rsidR="00511E85" w:rsidRPr="00B063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F25E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администрация лицея, </w:t>
            </w:r>
            <w:r w:rsidR="00511E85" w:rsidRPr="00B063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кафедра истории и общественных наук</w:t>
            </w:r>
            <w:r w:rsidR="00F25E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совместно с </w:t>
            </w:r>
            <w:r w:rsidR="00F25E64" w:rsidRPr="00B063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Совет</w:t>
            </w:r>
            <w:r w:rsidR="00F25E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ом</w:t>
            </w:r>
            <w:r w:rsidR="00F25E64" w:rsidRPr="00B063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ветеранов ВОВ, труда и детей войны п.</w:t>
            </w:r>
            <w:r w:rsidR="00F25E6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F25E64" w:rsidRPr="00B063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Краснообска</w:t>
            </w:r>
            <w:proofErr w:type="gramStart"/>
            <w:r w:rsidR="00F25E64" w:rsidRPr="00B063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="00F25E64" w:rsidRPr="00B063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кафедра истории</w:t>
            </w:r>
            <w:r w:rsidR="00511E85"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A14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кафедра словесности,</w:t>
            </w:r>
            <w:r w:rsidR="00511E85"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кафедра развити</w:t>
            </w:r>
            <w:r w:rsidR="00E53E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творческих способностей, актив</w:t>
            </w:r>
            <w:r w:rsidR="00E824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824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ученического самоуправления</w:t>
            </w:r>
            <w:r w:rsidR="00A14A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511E85"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музыкальный руководитель, библиотека.</w:t>
            </w:r>
            <w:r w:rsidR="00642F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11E85" w:rsidRPr="00B06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Итоги подведены на  административном  и педагогическом совещании при </w:t>
            </w:r>
            <w:r w:rsidR="005066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директоре.</w:t>
            </w:r>
          </w:p>
        </w:tc>
      </w:tr>
    </w:tbl>
    <w:p w:rsidR="005F1568" w:rsidRDefault="005F1568"/>
    <w:sectPr w:rsidR="005F1568" w:rsidSect="0013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0F5"/>
    <w:multiLevelType w:val="hybridMultilevel"/>
    <w:tmpl w:val="7A00B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409F2"/>
    <w:multiLevelType w:val="hybridMultilevel"/>
    <w:tmpl w:val="9814E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A3F0F"/>
    <w:multiLevelType w:val="hybridMultilevel"/>
    <w:tmpl w:val="EC92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A6C87"/>
    <w:multiLevelType w:val="hybridMultilevel"/>
    <w:tmpl w:val="8CA0530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DEF"/>
    <w:rsid w:val="00070180"/>
    <w:rsid w:val="000D2682"/>
    <w:rsid w:val="001366AD"/>
    <w:rsid w:val="001907EE"/>
    <w:rsid w:val="00194D10"/>
    <w:rsid w:val="001C2F40"/>
    <w:rsid w:val="001E1D92"/>
    <w:rsid w:val="002231BF"/>
    <w:rsid w:val="002304A2"/>
    <w:rsid w:val="00235578"/>
    <w:rsid w:val="00280203"/>
    <w:rsid w:val="002F52FB"/>
    <w:rsid w:val="00345264"/>
    <w:rsid w:val="003C22B9"/>
    <w:rsid w:val="003C2DEF"/>
    <w:rsid w:val="003D1820"/>
    <w:rsid w:val="0042598F"/>
    <w:rsid w:val="00440EAE"/>
    <w:rsid w:val="00444456"/>
    <w:rsid w:val="00460773"/>
    <w:rsid w:val="00466BF1"/>
    <w:rsid w:val="004D791F"/>
    <w:rsid w:val="0050661B"/>
    <w:rsid w:val="00506B19"/>
    <w:rsid w:val="00511E85"/>
    <w:rsid w:val="00532525"/>
    <w:rsid w:val="0055682A"/>
    <w:rsid w:val="00561689"/>
    <w:rsid w:val="00586EC7"/>
    <w:rsid w:val="00586FBE"/>
    <w:rsid w:val="0059752D"/>
    <w:rsid w:val="005F1568"/>
    <w:rsid w:val="005F208F"/>
    <w:rsid w:val="00601286"/>
    <w:rsid w:val="00614843"/>
    <w:rsid w:val="006275FC"/>
    <w:rsid w:val="0063466D"/>
    <w:rsid w:val="00642FCB"/>
    <w:rsid w:val="0067326A"/>
    <w:rsid w:val="00735105"/>
    <w:rsid w:val="007D61DA"/>
    <w:rsid w:val="008C2CE2"/>
    <w:rsid w:val="008F1186"/>
    <w:rsid w:val="00913956"/>
    <w:rsid w:val="00932DFA"/>
    <w:rsid w:val="00965832"/>
    <w:rsid w:val="00A01DC7"/>
    <w:rsid w:val="00A11F70"/>
    <w:rsid w:val="00A14A99"/>
    <w:rsid w:val="00AA28B9"/>
    <w:rsid w:val="00B063A4"/>
    <w:rsid w:val="00BB4C2C"/>
    <w:rsid w:val="00C21171"/>
    <w:rsid w:val="00C66662"/>
    <w:rsid w:val="00CB64FF"/>
    <w:rsid w:val="00CF41E0"/>
    <w:rsid w:val="00D11AD3"/>
    <w:rsid w:val="00D21290"/>
    <w:rsid w:val="00D25CE2"/>
    <w:rsid w:val="00D91B8F"/>
    <w:rsid w:val="00DB2AE5"/>
    <w:rsid w:val="00DE4591"/>
    <w:rsid w:val="00E22483"/>
    <w:rsid w:val="00E42030"/>
    <w:rsid w:val="00E51A6A"/>
    <w:rsid w:val="00E53E09"/>
    <w:rsid w:val="00E8016E"/>
    <w:rsid w:val="00E824F3"/>
    <w:rsid w:val="00F25E64"/>
    <w:rsid w:val="00FB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D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1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2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Acer</cp:lastModifiedBy>
  <cp:revision>2</cp:revision>
  <cp:lastPrinted>2019-12-06T09:09:00Z</cp:lastPrinted>
  <dcterms:created xsi:type="dcterms:W3CDTF">2020-09-06T15:36:00Z</dcterms:created>
  <dcterms:modified xsi:type="dcterms:W3CDTF">2020-09-06T15:36:00Z</dcterms:modified>
</cp:coreProperties>
</file>