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4" w:rsidRPr="002871DC" w:rsidRDefault="009F49D4" w:rsidP="009F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9F49D4" w:rsidRPr="002871DC" w:rsidRDefault="009F49D4" w:rsidP="009F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9F49D4" w:rsidRPr="008A717D" w:rsidRDefault="009F49D4" w:rsidP="009F4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9F49D4" w:rsidRPr="008A717D" w:rsidTr="009F49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4" w:rsidRPr="008A717D" w:rsidRDefault="009F49D4" w:rsidP="009F49D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</w:t>
            </w:r>
            <w:proofErr w:type="gramStart"/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 № 13 п. Краснообска</w:t>
            </w:r>
          </w:p>
        </w:tc>
      </w:tr>
      <w:tr w:rsidR="009F49D4" w:rsidRPr="008A717D" w:rsidTr="009F49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4" w:rsidRPr="008A717D" w:rsidRDefault="009F49D4" w:rsidP="009F49D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04.10.2018</w:t>
            </w:r>
          </w:p>
        </w:tc>
      </w:tr>
      <w:tr w:rsidR="009F49D4" w:rsidRPr="008A717D" w:rsidTr="009F49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4" w:rsidRPr="008A717D" w:rsidRDefault="009F49D4" w:rsidP="009F49D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 </w:t>
            </w:r>
          </w:p>
        </w:tc>
      </w:tr>
      <w:tr w:rsidR="009F49D4" w:rsidRPr="008A717D" w:rsidTr="009F49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4" w:rsidRPr="008A717D" w:rsidRDefault="009F49D4" w:rsidP="009F49D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</w:tbl>
    <w:p w:rsidR="009F49D4" w:rsidRPr="008A717D" w:rsidRDefault="009F49D4" w:rsidP="009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49D4" w:rsidRPr="008A717D" w:rsidRDefault="009F49D4" w:rsidP="009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567"/>
        <w:gridCol w:w="1560"/>
        <w:gridCol w:w="708"/>
        <w:gridCol w:w="1843"/>
        <w:gridCol w:w="851"/>
        <w:gridCol w:w="708"/>
        <w:gridCol w:w="993"/>
        <w:gridCol w:w="1842"/>
      </w:tblGrid>
      <w:tr w:rsidR="009F49D4" w:rsidRPr="008A717D" w:rsidTr="009F49D4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 xml:space="preserve">Харитонов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Всеволод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Pr="00FD2C82" w:rsidRDefault="009F49D4">
            <w:pPr>
              <w:jc w:val="right"/>
              <w:rPr>
                <w:sz w:val="24"/>
                <w:szCs w:val="24"/>
              </w:rPr>
            </w:pPr>
            <w:r w:rsidRPr="00FD2C82">
              <w:t>25.03.2007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Pr="00FD2C82" w:rsidRDefault="009F49D4">
            <w:pPr>
              <w:rPr>
                <w:rFonts w:ascii="Calibri" w:hAnsi="Calibri"/>
              </w:rPr>
            </w:pPr>
            <w:r w:rsidRPr="00FD2C82">
              <w:rPr>
                <w:rFonts w:ascii="Calibri" w:hAnsi="Calibri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  <w:rPr>
                <w:rFonts w:ascii="Calibri" w:hAnsi="Calibri"/>
              </w:rPr>
            </w:pPr>
            <w:r w:rsidRPr="00FD2C82">
              <w:rPr>
                <w:rFonts w:ascii="Calibri" w:hAnsi="Calibr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победитель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Жуков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Лев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Pr="00FD2C82" w:rsidRDefault="009F49D4">
            <w:pPr>
              <w:jc w:val="right"/>
              <w:rPr>
                <w:sz w:val="24"/>
                <w:szCs w:val="24"/>
              </w:rPr>
            </w:pPr>
            <w:r w:rsidRPr="00FD2C82">
              <w:t>19.01.2007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Pr="00FD2C82" w:rsidRDefault="009F49D4">
            <w:pPr>
              <w:rPr>
                <w:rFonts w:ascii="Calibri" w:hAnsi="Calibri"/>
              </w:rPr>
            </w:pPr>
            <w:r w:rsidRPr="00FD2C82">
              <w:rPr>
                <w:rFonts w:ascii="Calibri" w:hAnsi="Calibri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Pr="00FD2C82" w:rsidRDefault="009F49D4">
            <w:pPr>
              <w:jc w:val="center"/>
              <w:rPr>
                <w:sz w:val="24"/>
                <w:szCs w:val="24"/>
              </w:rPr>
            </w:pPr>
            <w:r w:rsidRPr="00FD2C82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призёр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 xml:space="preserve">Шадрин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r w:rsidRPr="00FD2C82">
              <w:t>22.02.2007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rPr>
                <w:rFonts w:ascii="Calibri" w:hAnsi="Calibri"/>
              </w:rPr>
            </w:pPr>
            <w:r w:rsidRPr="00FD2C82">
              <w:rPr>
                <w:rFonts w:ascii="Calibri" w:hAnsi="Calibri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pPr>
              <w:jc w:val="center"/>
            </w:pPr>
            <w:r w:rsidRPr="00FD2C82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призёр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roofErr w:type="spellStart"/>
            <w:r w:rsidRPr="00FD2C82">
              <w:t>Апельханец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r w:rsidRPr="00FD2C82">
              <w:t>27.03.2007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rPr>
                <w:rFonts w:ascii="Calibri" w:hAnsi="Calibri"/>
              </w:rPr>
            </w:pPr>
            <w:r w:rsidRPr="00FD2C82">
              <w:rPr>
                <w:rFonts w:ascii="Calibri" w:hAnsi="Calibri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pPr>
              <w:jc w:val="center"/>
            </w:pPr>
            <w:r w:rsidRPr="00FD2C82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призёр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roofErr w:type="spellStart"/>
            <w:r w:rsidRPr="00FD2C82">
              <w:t>Жерздев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>Фёдор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r w:rsidRPr="00FD2C82"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r w:rsidRPr="00FD2C82">
              <w:t>27.05.2007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rPr>
                <w:rFonts w:ascii="Calibri" w:hAnsi="Calibri"/>
              </w:rPr>
            </w:pPr>
            <w:r w:rsidRPr="00FD2C82">
              <w:rPr>
                <w:rFonts w:ascii="Calibri" w:hAnsi="Calibri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FD2C82" w:rsidRDefault="009F49D4">
            <w:pPr>
              <w:jc w:val="center"/>
            </w:pPr>
            <w:r w:rsidRPr="00FD2C82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pPr>
              <w:jc w:val="center"/>
            </w:pPr>
            <w:r w:rsidRPr="00FD2C82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9D4" w:rsidRPr="00FD2C82" w:rsidRDefault="009F49D4">
            <w:pPr>
              <w:rPr>
                <w:sz w:val="24"/>
                <w:szCs w:val="24"/>
              </w:rPr>
            </w:pPr>
            <w:r w:rsidRPr="00FD2C82">
              <w:t>призёр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Слюнченко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Дарья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Брусенко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Эвелина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Никулина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22.08.2007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Бжацкий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Чемисов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Ждан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28.07.2007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Токарев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01.04.2007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D4" w:rsidRDefault="009F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Клинг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Кобзева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9F49D4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Пупкова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28.09.2006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171E5B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171E5B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Медведева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24.08.2005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171E5B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171E5B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31.12.2004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171E5B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Рягина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Артёмова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16.03.2004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Креденс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Бабичева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07.03.2004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Падалко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Моисеева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22.97.03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Гаврилова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Ярославовна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Середович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Литвинова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20.10.2002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Чернакова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Ландина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Батенева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03.07.2002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Давудова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Орешко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Бородич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 w:rsidP="00FD2C8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</w:t>
            </w:r>
            <w:r w:rsidR="00FD2C82">
              <w:rPr>
                <w:rFonts w:ascii="Calibri" w:hAnsi="Calibri"/>
                <w:color w:val="000000"/>
              </w:rPr>
              <w:t>в</w:t>
            </w:r>
            <w:r>
              <w:rPr>
                <w:rFonts w:ascii="Calibri" w:hAnsi="Calibri"/>
                <w:color w:val="000000"/>
              </w:rPr>
              <w:t>атеев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Чапарова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Марадовна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24.08.2001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04.05.2001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F49D4" w:rsidRPr="008A717D" w:rsidTr="001414C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D4" w:rsidRPr="008A717D" w:rsidRDefault="00FD2C82" w:rsidP="009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Ведяшкина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9D4" w:rsidRDefault="009F4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AE0BDD" w:rsidRDefault="00AE0BDD"/>
    <w:p w:rsidR="00FD2C82" w:rsidRPr="00FD2C82" w:rsidRDefault="00FD2C82" w:rsidP="00FD2C82">
      <w:pPr>
        <w:tabs>
          <w:tab w:val="left" w:pos="121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2C82">
        <w:rPr>
          <w:rFonts w:ascii="Times New Roman" w:hAnsi="Times New Roman" w:cs="Times New Roman"/>
          <w:sz w:val="24"/>
          <w:szCs w:val="24"/>
        </w:rPr>
        <w:t>Председатель комиссии:       Жителева Т.А.</w:t>
      </w:r>
    </w:p>
    <w:p w:rsidR="00FD2C82" w:rsidRPr="00FD2C82" w:rsidRDefault="00FD2C82" w:rsidP="00FD2C82">
      <w:pPr>
        <w:tabs>
          <w:tab w:val="left" w:pos="121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82" w:rsidRPr="00FD2C82" w:rsidRDefault="00FD2C82" w:rsidP="00FD2C82">
      <w:pPr>
        <w:tabs>
          <w:tab w:val="left" w:pos="121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2C82">
        <w:rPr>
          <w:rFonts w:ascii="Times New Roman" w:hAnsi="Times New Roman" w:cs="Times New Roman"/>
          <w:sz w:val="24"/>
          <w:szCs w:val="24"/>
        </w:rPr>
        <w:t xml:space="preserve">Члены комиссии:              Казанцева Л.М.; </w:t>
      </w:r>
      <w:r w:rsidRPr="00FD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82">
        <w:rPr>
          <w:rFonts w:ascii="Times New Roman" w:hAnsi="Times New Roman" w:cs="Times New Roman"/>
          <w:sz w:val="24"/>
          <w:szCs w:val="24"/>
        </w:rPr>
        <w:t>Полецкая</w:t>
      </w:r>
      <w:proofErr w:type="spellEnd"/>
      <w:r w:rsidRPr="00FD2C82">
        <w:rPr>
          <w:rFonts w:ascii="Times New Roman" w:hAnsi="Times New Roman" w:cs="Times New Roman"/>
          <w:sz w:val="24"/>
          <w:szCs w:val="24"/>
        </w:rPr>
        <w:t xml:space="preserve"> Н. М.;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82">
        <w:rPr>
          <w:rFonts w:ascii="Times New Roman" w:hAnsi="Times New Roman" w:cs="Times New Roman"/>
          <w:sz w:val="24"/>
          <w:szCs w:val="24"/>
        </w:rPr>
        <w:t>Яровая Т.Г.</w:t>
      </w:r>
    </w:p>
    <w:p w:rsidR="00FD2C82" w:rsidRDefault="00FD2C82" w:rsidP="00FD2C82">
      <w:pPr>
        <w:tabs>
          <w:tab w:val="left" w:pos="12108"/>
        </w:tabs>
        <w:spacing w:after="0"/>
        <w:jc w:val="center"/>
      </w:pPr>
    </w:p>
    <w:p w:rsidR="00FD2C82" w:rsidRDefault="00FD2C82"/>
    <w:sectPr w:rsidR="00FD2C82" w:rsidSect="009F49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D4"/>
    <w:rsid w:val="001414C3"/>
    <w:rsid w:val="00171E5B"/>
    <w:rsid w:val="001C38F8"/>
    <w:rsid w:val="00647210"/>
    <w:rsid w:val="009F49D4"/>
    <w:rsid w:val="00AE0BDD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2018-10-09T07:53:00Z</dcterms:created>
  <dcterms:modified xsi:type="dcterms:W3CDTF">2018-10-09T08:43:00Z</dcterms:modified>
</cp:coreProperties>
</file>