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0D" w:rsidRPr="006268C4" w:rsidRDefault="000D170D" w:rsidP="0062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6"/>
        <w:gridCol w:w="4857"/>
      </w:tblGrid>
      <w:tr w:rsidR="00C92205" w:rsidRPr="002E6093" w:rsidTr="000172DB">
        <w:trPr>
          <w:jc w:val="center"/>
        </w:trPr>
        <w:tc>
          <w:tcPr>
            <w:tcW w:w="4856" w:type="dxa"/>
          </w:tcPr>
          <w:p w:rsidR="00C92205" w:rsidRPr="002E6093" w:rsidRDefault="00C92205" w:rsidP="000172DB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drawing>
                <wp:anchor distT="0" distB="0" distL="0" distR="0" simplePos="0" relativeHeight="251659264" behindDoc="1" locked="0" layoutInCell="0" allowOverlap="1" wp14:anchorId="5DF32B42" wp14:editId="54CF5A58">
                  <wp:simplePos x="0" y="0"/>
                  <wp:positionH relativeFrom="column">
                    <wp:posOffset>3913251</wp:posOffset>
                  </wp:positionH>
                  <wp:positionV relativeFrom="paragraph">
                    <wp:posOffset>633222</wp:posOffset>
                  </wp:positionV>
                  <wp:extent cx="1837436" cy="1645920"/>
                  <wp:effectExtent l="19050" t="0" r="0" b="0"/>
                  <wp:wrapNone/>
                  <wp:docPr id="2" name="Рисунок 2" descr="C:\Documents and Settings\kaf-lit\Мои документы\Download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f-lit\Мои документы\Download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36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ПРИНЯТО</w:t>
            </w:r>
          </w:p>
          <w:p w:rsidR="00C92205" w:rsidRPr="002E6093" w:rsidRDefault="00C92205" w:rsidP="000172DB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Педагогическим  советом</w:t>
            </w:r>
            <w:proofErr w:type="gramEnd"/>
          </w:p>
          <w:p w:rsidR="00C92205" w:rsidRPr="002E6093" w:rsidRDefault="00C92205" w:rsidP="000172DB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МАОУ-лицея №13п.Краснообск</w:t>
            </w:r>
          </w:p>
          <w:p w:rsidR="00C92205" w:rsidRPr="002E6093" w:rsidRDefault="00C92205" w:rsidP="000172DB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Протокол 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 от 30 08 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</w:p>
        </w:tc>
        <w:tc>
          <w:tcPr>
            <w:tcW w:w="4857" w:type="dxa"/>
          </w:tcPr>
          <w:p w:rsidR="00C92205" w:rsidRPr="002E6093" w:rsidRDefault="00C92205" w:rsidP="000172DB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УТВЕРЖДАЮ</w:t>
            </w:r>
          </w:p>
          <w:p w:rsidR="00C92205" w:rsidRPr="002E6093" w:rsidRDefault="00C92205" w:rsidP="000172DB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  <w:p w:rsidR="00C92205" w:rsidRPr="002E6093" w:rsidRDefault="00C92205" w:rsidP="000172DB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МАОУ-лицея №13</w:t>
            </w:r>
          </w:p>
          <w:p w:rsidR="00C92205" w:rsidRPr="002E6093" w:rsidRDefault="00C92205" w:rsidP="000172DB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п.Краснообск</w:t>
            </w:r>
            <w:proofErr w:type="spellEnd"/>
          </w:p>
          <w:p w:rsidR="00C92205" w:rsidRPr="002E6093" w:rsidRDefault="00C92205" w:rsidP="000172DB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__________ </w:t>
            </w: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Н.Д.Лылова</w:t>
            </w:r>
            <w:proofErr w:type="spellEnd"/>
          </w:p>
          <w:p w:rsidR="00C92205" w:rsidRPr="002E6093" w:rsidRDefault="00C92205" w:rsidP="000172DB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09  2017</w:t>
            </w:r>
            <w:proofErr w:type="gramEnd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</w:p>
        </w:tc>
      </w:tr>
    </w:tbl>
    <w:p w:rsidR="000D170D" w:rsidRPr="006268C4" w:rsidRDefault="000D170D" w:rsidP="0062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70D" w:rsidRPr="006268C4" w:rsidRDefault="000D170D" w:rsidP="0062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70D" w:rsidRPr="006268C4" w:rsidRDefault="000D170D" w:rsidP="0062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70D" w:rsidRDefault="000D170D" w:rsidP="0062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205" w:rsidRDefault="00C92205" w:rsidP="0062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205" w:rsidRPr="006268C4" w:rsidRDefault="00C92205" w:rsidP="00626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8C4" w:rsidRDefault="00901A49" w:rsidP="00901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A49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системе оценки результатов освоения адаптированной основной образовательной программы начального общего образования, формах и порядке промежуточной аттестации </w:t>
      </w:r>
      <w:bookmarkStart w:id="0" w:name="_GoBack"/>
      <w:bookmarkEnd w:id="0"/>
      <w:r w:rsidRPr="00901A49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 ОВЗ</w:t>
      </w:r>
    </w:p>
    <w:p w:rsidR="00C92205" w:rsidRDefault="00C92205" w:rsidP="00901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205" w:rsidRPr="00901A49" w:rsidRDefault="00C92205" w:rsidP="00901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70D" w:rsidRPr="007339DF" w:rsidRDefault="00207DE5" w:rsidP="007339DF">
      <w:pPr>
        <w:pStyle w:val="a3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733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339DF" w:rsidRPr="007339DF" w:rsidRDefault="007339DF" w:rsidP="007339DF">
      <w:pPr>
        <w:pStyle w:val="a3"/>
        <w:spacing w:after="0" w:line="240" w:lineRule="auto"/>
        <w:ind w:left="1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170D" w:rsidRPr="006268C4" w:rsidRDefault="00207DE5" w:rsidP="006268C4">
      <w:pPr>
        <w:tabs>
          <w:tab w:val="left" w:pos="2158"/>
          <w:tab w:val="left" w:pos="3600"/>
          <w:tab w:val="left" w:pos="4091"/>
          <w:tab w:val="left" w:pos="5367"/>
          <w:tab w:val="left" w:pos="5847"/>
          <w:tab w:val="left" w:pos="6883"/>
          <w:tab w:val="left" w:pos="8780"/>
        </w:tabs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268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268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стеме</w:t>
      </w:r>
      <w:r w:rsidRPr="006268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нок,</w:t>
      </w:r>
      <w:r w:rsidRPr="006268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268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ии 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268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268C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п.3</w:t>
      </w:r>
      <w:r w:rsidRPr="006268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6268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  <w:r w:rsidRPr="006268C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268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ос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оля и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дз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в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ОВЗ,</w:t>
      </w:r>
      <w:r w:rsidRPr="006268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 w:rsidRPr="006268C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0D170D" w:rsidRPr="006268C4" w:rsidRDefault="00207DE5" w:rsidP="006268C4">
      <w:pPr>
        <w:tabs>
          <w:tab w:val="left" w:pos="2200"/>
          <w:tab w:val="left" w:pos="3808"/>
          <w:tab w:val="left" w:pos="5761"/>
          <w:tab w:val="left" w:pos="7301"/>
          <w:tab w:val="left" w:pos="8555"/>
          <w:tab w:val="left" w:pos="10332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268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 w:rsidRPr="006268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деляет</w:t>
      </w:r>
      <w:r w:rsidRPr="006268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268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х, мета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268C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татов,</w:t>
      </w:r>
      <w:r w:rsidRPr="006268C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268C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6268C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6268C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дка пром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пени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 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ВЗ и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170D" w:rsidRPr="006268C4" w:rsidRDefault="00C92205" w:rsidP="006268C4">
      <w:pPr>
        <w:tabs>
          <w:tab w:val="left" w:pos="1211"/>
          <w:tab w:val="left" w:pos="2812"/>
          <w:tab w:val="left" w:pos="4419"/>
          <w:tab w:val="left" w:pos="5739"/>
          <w:tab w:val="left" w:pos="7357"/>
          <w:tab w:val="left" w:pos="8348"/>
        </w:tabs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207DE5"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чреж</w:t>
      </w:r>
      <w:r w:rsidR="00207DE5"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="00207DE5" w:rsidRPr="006268C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07DE5" w:rsidRPr="006268C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07DE5" w:rsidRPr="006268C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07DE5" w:rsidRPr="006268C4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ясн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07DE5" w:rsidRPr="006268C4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="00207DE5" w:rsidRPr="006268C4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7DE5" w:rsidRPr="006268C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7DE5" w:rsidRPr="006268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207DE5" w:rsidRPr="006268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="00207DE5" w:rsidRPr="006268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7DE5" w:rsidRPr="006268C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7DE5" w:rsidRPr="006268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207DE5"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07DE5" w:rsidRPr="006268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07DE5" w:rsidRPr="006268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07DE5"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207DE5" w:rsidRPr="006268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07DE5"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ВЗ.</w:t>
      </w:r>
    </w:p>
    <w:p w:rsidR="000D170D" w:rsidRPr="006268C4" w:rsidRDefault="00207DE5" w:rsidP="006268C4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268C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ящее</w:t>
      </w:r>
      <w:r w:rsidRPr="006268C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6268C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6268C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268C4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268C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6268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268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 w:rsidRPr="006268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Pr="006268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оящее</w:t>
      </w:r>
      <w:r w:rsidRPr="006268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6268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 w:rsidRPr="006268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остиж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6268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6268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 w:rsidRPr="006268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формы, пер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268C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 w:rsidRPr="006268C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6268C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чающихся.</w:t>
      </w:r>
      <w:r w:rsidRPr="006268C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щее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бяза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ьно для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 ш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0D170D" w:rsidRPr="006268C4" w:rsidRDefault="00207DE5" w:rsidP="006268C4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268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6268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нок,</w:t>
      </w:r>
      <w:r w:rsidRPr="006268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268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дка</w:t>
      </w:r>
      <w:r w:rsidRPr="006268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атт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268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началь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й</w:t>
      </w:r>
      <w:r w:rsidR="00C922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268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ы</w:t>
      </w:r>
      <w:r w:rsidR="00C922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268C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6268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ю</w:t>
      </w:r>
      <w:r w:rsidR="00C922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6268C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C92205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и призвана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ить к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268C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268C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 w:rsidRPr="006268C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268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6268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 w:rsidRPr="006268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оляющ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6268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ых, мета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и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268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170D" w:rsidRDefault="00207DE5" w:rsidP="006268C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268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6268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 w:rsidRPr="006268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</w:t>
      </w:r>
      <w:r w:rsidRPr="006268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 w:rsidRPr="006268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268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C92205" w:rsidRDefault="00207DE5" w:rsidP="00C9220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 w:rsidRPr="006268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6268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задержкой психического развития.</w:t>
      </w:r>
    </w:p>
    <w:p w:rsidR="00207DE5" w:rsidRDefault="00207DE5">
      <w:pP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 w:type="page"/>
      </w:r>
    </w:p>
    <w:p w:rsidR="007339DF" w:rsidRDefault="007339DF" w:rsidP="00C9220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:rsidR="000D170D" w:rsidRPr="007339DF" w:rsidRDefault="00207DE5" w:rsidP="007339DF">
      <w:pPr>
        <w:pStyle w:val="a3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инц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пы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339DF" w:rsidRPr="007339DF" w:rsidRDefault="007339DF" w:rsidP="007339DF">
      <w:pPr>
        <w:pStyle w:val="a3"/>
        <w:spacing w:after="0" w:line="240" w:lineRule="auto"/>
        <w:ind w:left="1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170D" w:rsidRPr="006268C4" w:rsidRDefault="00207DE5" w:rsidP="006268C4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268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268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6268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268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6268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дка</w:t>
      </w:r>
      <w:r w:rsidRPr="006268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 аттеста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 яв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яют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D170D" w:rsidRPr="006268C4" w:rsidRDefault="00207DE5" w:rsidP="006268C4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6268C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proofErr w:type="spellStart"/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proofErr w:type="spellEnd"/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268C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Pr="006268C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268C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268C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268C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в, сформ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татам.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ями яв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6268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елев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рсу,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268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теме,</w:t>
      </w:r>
      <w:r w:rsidRPr="006268C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ку,</w:t>
      </w:r>
      <w:r w:rsidRPr="006268C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268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действи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170D" w:rsidRPr="006268C4" w:rsidRDefault="00207DE5" w:rsidP="006268C4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6268C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268C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6268C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268C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6268C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268C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268C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 w:rsidRPr="006268C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268C4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остиж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 обра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6268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170D" w:rsidRPr="006268C4" w:rsidRDefault="00207DE5" w:rsidP="006268C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омпл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мми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татов;</w:t>
      </w:r>
    </w:p>
    <w:p w:rsidR="000D170D" w:rsidRPr="006268C4" w:rsidRDefault="00207DE5" w:rsidP="006268C4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6268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268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 w:rsidRPr="006268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268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6268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268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едшест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268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</w:t>
      </w:r>
      <w:r w:rsidRPr="006268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ооц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6268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268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пек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ивн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 вы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ы);</w:t>
      </w:r>
    </w:p>
    <w:p w:rsidR="000D170D" w:rsidRPr="006268C4" w:rsidRDefault="00207DE5" w:rsidP="006268C4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6268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кость</w:t>
      </w:r>
      <w:r w:rsidRPr="006268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иати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268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6268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268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тов:</w:t>
      </w:r>
      <w:r w:rsidRPr="006268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 конт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6268C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олагает</w:t>
      </w:r>
      <w:r w:rsidRPr="006268C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268C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0D170D" w:rsidRDefault="00207DE5" w:rsidP="006268C4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елях,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 w:rsidRPr="006268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ах 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268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дена</w:t>
      </w:r>
      <w:r w:rsidRPr="006268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268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све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268C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  <w:r w:rsidRPr="006268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 инди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льтатах</w:t>
      </w:r>
      <w:r w:rsidRPr="006268C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268C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268C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7339DF" w:rsidRPr="006268C4" w:rsidRDefault="007339DF" w:rsidP="006268C4">
      <w:pPr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70D" w:rsidRPr="007339DF" w:rsidRDefault="00207DE5" w:rsidP="007339DF">
      <w:pPr>
        <w:pStyle w:val="a3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9D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онт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733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руе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733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ульт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7339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бучаю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ихся.</w:t>
      </w:r>
    </w:p>
    <w:p w:rsidR="007339DF" w:rsidRPr="007339DF" w:rsidRDefault="007339DF" w:rsidP="007339DF">
      <w:pPr>
        <w:pStyle w:val="a3"/>
        <w:spacing w:after="0" w:line="240" w:lineRule="auto"/>
        <w:ind w:left="1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170D" w:rsidRPr="006268C4" w:rsidRDefault="00207DE5" w:rsidP="006268C4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268C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Крит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268C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6268C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емым</w:t>
      </w:r>
      <w:r w:rsidRPr="006268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 ста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рта,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становки по к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, раз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теме,</w:t>
      </w:r>
      <w:r w:rsidRPr="006268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170D" w:rsidRPr="006268C4" w:rsidRDefault="00207DE5" w:rsidP="006268C4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268C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 w:rsidRPr="006268C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 w:rsidRPr="006268C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268C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таты,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D170D" w:rsidRPr="006268C4" w:rsidRDefault="00207DE5" w:rsidP="006268C4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268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268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268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268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6268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268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268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C9220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="00C92205" w:rsidRPr="006268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и</w:t>
      </w:r>
      <w:r w:rsidR="00C9220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9220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нево</w:t>
      </w:r>
      <w:r w:rsidR="00C9220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C9220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9220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9220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C9220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9220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6268C4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6268C4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268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6268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й</w:t>
      </w:r>
      <w:r w:rsidR="00C922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 w:rsidRPr="006268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и</w:t>
      </w:r>
      <w:r w:rsidR="00C922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о</w:t>
      </w:r>
      <w:r w:rsidR="00C922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ся тол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C9220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="00C9220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9220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220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C9220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 w:rsidR="00C9220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9220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таты.</w:t>
      </w:r>
    </w:p>
    <w:p w:rsidR="000D170D" w:rsidRPr="006268C4" w:rsidRDefault="00207DE5" w:rsidP="006268C4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268C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 w:rsidRPr="006268C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ценки</w:t>
      </w:r>
      <w:r w:rsidRPr="006268C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268C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6268C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еша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навател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6268C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6268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268C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6268C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268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ериале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268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дств,</w:t>
      </w:r>
      <w:r w:rsidRPr="006268C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релев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268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6268C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ов, 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268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ове мет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дмет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D170D" w:rsidRPr="006268C4" w:rsidRDefault="00207DE5" w:rsidP="006268C4">
      <w:pPr>
        <w:tabs>
          <w:tab w:val="left" w:pos="1179"/>
          <w:tab w:val="left" w:pos="1967"/>
          <w:tab w:val="left" w:pos="3366"/>
          <w:tab w:val="left" w:pos="4947"/>
          <w:tab w:val="left" w:pos="6582"/>
          <w:tab w:val="left" w:pos="7422"/>
        </w:tabs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268C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остные</w:t>
      </w:r>
      <w:r w:rsidRPr="006268C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6268C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268C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пени</w:t>
      </w:r>
      <w:r w:rsidRPr="006268C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268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268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одле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268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яются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 мони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инго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</w:p>
    <w:p w:rsidR="000D170D" w:rsidRPr="006268C4" w:rsidRDefault="00207DE5" w:rsidP="006268C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 яв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0D170D" w:rsidRPr="006268C4" w:rsidRDefault="00207DE5" w:rsidP="006268C4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6268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 w:rsidRPr="006268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6268C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6268C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ачале</w:t>
      </w:r>
      <w:r w:rsidRPr="006268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 w:rsidRPr="006268C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6268C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268C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азде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268C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268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тово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268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зафи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6268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268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 w:rsidRPr="006268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268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ика, имеющ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6268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6268C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</w:t>
      </w:r>
      <w:r w:rsidRPr="006268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 w:rsidRPr="006268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унив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рсал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268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6268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268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268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170D" w:rsidRDefault="00207DE5" w:rsidP="006268C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6268C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 w:rsidRPr="006268C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268C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6268C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рока,</w:t>
      </w:r>
      <w:r w:rsidRPr="006268C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 w:rsidRPr="006268C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аздела,</w:t>
      </w:r>
      <w:r w:rsidRPr="006268C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рса)</w:t>
      </w:r>
    </w:p>
    <w:p w:rsidR="000D170D" w:rsidRPr="006268C4" w:rsidRDefault="00207DE5" w:rsidP="006268C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 w:rsidRPr="006268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Pr="006268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 рез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или 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ций 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браз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0D170D" w:rsidRPr="006268C4" w:rsidRDefault="00207DE5" w:rsidP="006268C4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268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268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(сист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ма на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опите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о);</w:t>
      </w:r>
    </w:p>
    <w:p w:rsidR="000D170D" w:rsidRPr="006268C4" w:rsidRDefault="00207DE5" w:rsidP="006268C4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6268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 w:rsidRPr="006268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олагает</w:t>
      </w:r>
      <w:r w:rsidRPr="006268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268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рку</w:t>
      </w:r>
      <w:r w:rsidRPr="006268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 рез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6268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6268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268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тных)</w:t>
      </w:r>
      <w:r w:rsidRPr="006268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6268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D170D" w:rsidRPr="006268C4" w:rsidRDefault="00207DE5" w:rsidP="006268C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2205" w:rsidRDefault="00207DE5" w:rsidP="006268C4">
      <w:pPr>
        <w:spacing w:after="0" w:line="240" w:lineRule="auto"/>
        <w:ind w:left="708" w:right="1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.1. ст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 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чало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D170D" w:rsidRPr="006268C4" w:rsidRDefault="00207DE5" w:rsidP="006268C4">
      <w:pPr>
        <w:spacing w:after="0" w:line="240" w:lineRule="auto"/>
        <w:ind w:left="708" w:right="1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стные 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2205" w:rsidRDefault="00207DE5" w:rsidP="006268C4">
      <w:pPr>
        <w:spacing w:after="0" w:line="240" w:lineRule="auto"/>
        <w:ind w:left="708" w:right="2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</w:p>
    <w:p w:rsidR="00C92205" w:rsidRDefault="00207DE5" w:rsidP="006268C4">
      <w:pPr>
        <w:spacing w:after="0" w:line="240" w:lineRule="auto"/>
        <w:ind w:left="708" w:right="2673"/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7.4.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ные)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Pr="006268C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</w:p>
    <w:p w:rsidR="000D170D" w:rsidRPr="006268C4" w:rsidRDefault="00207DE5" w:rsidP="006268C4">
      <w:pPr>
        <w:spacing w:after="0" w:line="240" w:lineRule="auto"/>
        <w:ind w:left="708" w:right="26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170D" w:rsidRPr="006268C4" w:rsidRDefault="00207DE5" w:rsidP="006268C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7.6. 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опите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0D170D" w:rsidRPr="006268C4" w:rsidRDefault="00207DE5" w:rsidP="006268C4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6268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6268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6268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268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дмету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D170D" w:rsidRDefault="00207DE5" w:rsidP="006268C4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омеж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Pr="006268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268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268C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6268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ике</w:t>
      </w:r>
      <w:r w:rsidRPr="006268C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и</w:t>
      </w:r>
      <w:r w:rsidR="00C9220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6268C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языку</w:t>
      </w:r>
      <w:r w:rsidRPr="006268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плек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6268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7339DF" w:rsidRPr="006268C4" w:rsidRDefault="007339DF" w:rsidP="006268C4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170D" w:rsidRPr="007339DF" w:rsidRDefault="00207DE5" w:rsidP="007339DF">
      <w:pPr>
        <w:pStyle w:val="a3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7339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73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ов.</w:t>
      </w:r>
    </w:p>
    <w:p w:rsidR="007339DF" w:rsidRPr="007339DF" w:rsidRDefault="007339DF" w:rsidP="007339DF">
      <w:pPr>
        <w:pStyle w:val="a3"/>
        <w:spacing w:after="0" w:line="240" w:lineRule="auto"/>
        <w:ind w:left="142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170D" w:rsidRPr="006268C4" w:rsidRDefault="00207DE5" w:rsidP="006268C4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 яв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0D170D" w:rsidRPr="006268C4" w:rsidRDefault="00207DE5" w:rsidP="006268C4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6268C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268C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268C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268C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 w:rsidRPr="006268C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</w:t>
      </w:r>
      <w:r w:rsidRPr="006268C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 стим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ет её прод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170D" w:rsidRPr="006268C4" w:rsidRDefault="00207DE5" w:rsidP="006268C4">
      <w:pPr>
        <w:spacing w:after="0"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6268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диа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268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</w:t>
      </w:r>
      <w:r w:rsidRPr="006268C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268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268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268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 рез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6268C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6268C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268C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268C4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ику</w:t>
      </w:r>
      <w:r w:rsidRPr="006268C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gramStart"/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6268C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170D" w:rsidRPr="006268C4" w:rsidRDefault="00207DE5" w:rsidP="006268C4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6268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268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268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268C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268C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>и</w:t>
      </w:r>
      <w:r w:rsidR="00C92205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кватн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>у</w:t>
      </w:r>
      <w:proofErr w:type="gramEnd"/>
      <w:r w:rsidR="00C9220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 деятел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D170D" w:rsidRPr="006268C4" w:rsidRDefault="00207DE5" w:rsidP="006268C4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1.4.</w:t>
      </w:r>
      <w:r w:rsidRPr="006268C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268C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268C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268C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 w:rsidRPr="006268C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ченика</w:t>
      </w:r>
      <w:r w:rsidRPr="006268C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 дости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268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тных,</w:t>
      </w:r>
      <w:r w:rsidRPr="006268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268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6268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268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, овлад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мениями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тей.</w:t>
      </w:r>
    </w:p>
    <w:p w:rsidR="000D170D" w:rsidRPr="006268C4" w:rsidRDefault="00207DE5" w:rsidP="006268C4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268C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268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й</w:t>
      </w:r>
      <w:r w:rsidR="00C922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и</w:t>
      </w:r>
      <w:r w:rsidR="00C922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6268C4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6268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ь</w:t>
      </w:r>
      <w:r w:rsidR="00C922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 вн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нюю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 вк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чает разн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D170D" w:rsidRPr="006268C4" w:rsidRDefault="00207DE5" w:rsidP="006268C4">
      <w:pPr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6268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268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6268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пекта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6268C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268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6268C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 w:rsidRPr="006268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268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6268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ехни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 раз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ий),</w:t>
      </w:r>
    </w:p>
    <w:p w:rsidR="000D170D" w:rsidRPr="006268C4" w:rsidRDefault="00207DE5" w:rsidP="006268C4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6268C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6268C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 w:rsidRPr="006268C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268C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азли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268C4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 w:rsidRPr="006268C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их зад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6268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6268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268C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268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6268C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268C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тение</w:t>
      </w:r>
      <w:r w:rsidRPr="006268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пересказ, 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т.д.);</w:t>
      </w:r>
    </w:p>
    <w:p w:rsidR="000D170D" w:rsidRPr="006268C4" w:rsidRDefault="00207DE5" w:rsidP="006268C4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Pr="006268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тес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6268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6268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268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268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 п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170D" w:rsidRPr="006268C4" w:rsidRDefault="00207DE5" w:rsidP="006268C4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6268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ценку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ткры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268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68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(т.е.</w:t>
      </w:r>
      <w:r w:rsidRPr="006268C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аем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воб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дном</w:t>
      </w:r>
      <w:r w:rsidRPr="006268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6268C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как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0D170D" w:rsidRPr="006268C4" w:rsidRDefault="00207DE5" w:rsidP="006268C4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Pr="006268C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6268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268C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6268C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рма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 зад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 (за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с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ответа,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268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 отве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D170D" w:rsidRDefault="00207DE5" w:rsidP="006268C4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Pr="006268C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>у</w:t>
      </w:r>
      <w:r w:rsidR="00C92205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6268C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рефл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>и</w:t>
      </w:r>
      <w:r w:rsidR="00C92205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чащих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>х</w:t>
      </w:r>
      <w:r w:rsidR="00C92205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листов</w:t>
      </w:r>
      <w:r w:rsidRPr="006268C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а, листов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ников 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 и т.п.).</w:t>
      </w:r>
    </w:p>
    <w:p w:rsidR="000D170D" w:rsidRPr="006268C4" w:rsidRDefault="00207DE5" w:rsidP="006268C4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6268C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ценива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268C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268C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268C4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268C4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ос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6268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Pr="006268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268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6268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268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268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268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чений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268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268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0D170D" w:rsidRPr="006268C4" w:rsidRDefault="00207DE5" w:rsidP="006268C4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268C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6268C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268C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 мет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268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268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 w:rsidRPr="006268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03.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6268C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6268C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268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3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268C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51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-12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/1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268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«О систе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Pr="006268C4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дш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68C4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 безо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меточ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х».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6268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268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ода 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268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6268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268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268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0D170D" w:rsidRPr="006268C4" w:rsidRDefault="00C92205" w:rsidP="006268C4">
      <w:pPr>
        <w:tabs>
          <w:tab w:val="left" w:pos="1247"/>
          <w:tab w:val="left" w:pos="3050"/>
          <w:tab w:val="left" w:pos="4467"/>
          <w:tab w:val="left" w:pos="5959"/>
          <w:tab w:val="left" w:pos="8511"/>
        </w:tabs>
        <w:spacing w:after="0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</w:t>
      </w:r>
      <w:r w:rsidR="00207DE5"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рвокл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риз</w:t>
      </w:r>
      <w:r w:rsidR="00207DE5"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качеств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07DE5" w:rsidRPr="006268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07DE5" w:rsidRPr="006268C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7DE5" w:rsidRPr="006268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</w:t>
      </w:r>
      <w:r w:rsidR="00207DE5" w:rsidRPr="006268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7DE5" w:rsidRPr="006268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 w:rsidR="00207DE5"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07DE5" w:rsidRPr="006268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207DE5" w:rsidRPr="006268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ючающего с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07DE5"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пн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207DE5" w:rsidRPr="006268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ериев</w:t>
      </w:r>
      <w:r w:rsidR="00207DE5" w:rsidRPr="006268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07DE5" w:rsidRPr="006268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07DE5" w:rsidRPr="006268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07DE5" w:rsidRPr="006268C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асса.</w:t>
      </w:r>
      <w:r w:rsidR="00207DE5" w:rsidRPr="006268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07DE5" w:rsidRPr="006268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яет х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="00207DE5" w:rsidRPr="006268C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07DE5"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окла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="00207DE5"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07DE5" w:rsidRPr="006268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7DE5" w:rsidRPr="006268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07DE5" w:rsidRPr="006268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Листом о</w:t>
      </w:r>
      <w:r w:rsidR="00207DE5"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207DE5"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07DE5"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207DE5"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D170D" w:rsidRPr="006268C4" w:rsidRDefault="00207DE5" w:rsidP="006268C4">
      <w:pPr>
        <w:tabs>
          <w:tab w:val="left" w:pos="1972"/>
          <w:tab w:val="left" w:pos="3896"/>
          <w:tab w:val="left" w:pos="5994"/>
          <w:tab w:val="left" w:pos="7271"/>
          <w:tab w:val="left" w:pos="7859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6268C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6268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268C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268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 w:rsidRPr="006268C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ыстав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268C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268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тмето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268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268C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4»,</w:t>
      </w:r>
      <w:r w:rsidRPr="006268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«3»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2»</w:t>
      </w:r>
      <w:r w:rsidRPr="006268C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6268C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268C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6268C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рнал</w:t>
      </w:r>
      <w:r w:rsidRPr="006268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 w:rsidRPr="006268C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 w:rsidRPr="006268C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 темати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вероч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ные)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за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 конт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268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268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6268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6268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6268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6268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6268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кие 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6268C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268C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стные</w:t>
      </w:r>
      <w:r w:rsidRPr="006268C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6268C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6268C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переска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D170D" w:rsidRPr="006268C4" w:rsidRDefault="00207DE5" w:rsidP="006268C4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 w:rsidRPr="006268C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6268C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6268C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 действ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ся на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флекси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268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D170D" w:rsidRPr="006268C4" w:rsidRDefault="00207DE5" w:rsidP="006268C4">
      <w:pPr>
        <w:spacing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6268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268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268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6268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268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ОВЗ</w:t>
      </w:r>
      <w:r w:rsidRPr="006268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НОО д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6268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268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6268C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освое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0D170D" w:rsidRPr="006268C4" w:rsidRDefault="00207DE5" w:rsidP="006268C4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6268C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 w:rsidRPr="006268C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6268C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6268C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 w:rsidRPr="006268C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268C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</w:t>
      </w:r>
      <w:r w:rsidRPr="006268C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ний, класс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ые ж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ы, э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ки,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6268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порт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0D170D" w:rsidRPr="006268C4" w:rsidRDefault="00207DE5" w:rsidP="006268C4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6268C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268C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6268C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268C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ичность,</w:t>
      </w:r>
      <w:r w:rsidRPr="006268C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 ори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0D170D" w:rsidRPr="006268C4" w:rsidRDefault="00207DE5" w:rsidP="006268C4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268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Pr="006268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268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268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268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268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шн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6268C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ннюю</w:t>
      </w:r>
      <w:r w:rsidRPr="006268C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 w:rsidRPr="006268C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6268C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спекти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6268C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ой ответств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6268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чаемого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 рез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 са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D170D" w:rsidRPr="006268C4" w:rsidRDefault="00207DE5" w:rsidP="006268C4">
      <w:pPr>
        <w:tabs>
          <w:tab w:val="left" w:pos="1348"/>
          <w:tab w:val="left" w:pos="3544"/>
          <w:tab w:val="left" w:pos="4652"/>
          <w:tab w:val="left" w:pos="6142"/>
          <w:tab w:val="left" w:pos="7700"/>
        </w:tabs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нис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правляет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C922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бъектов 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268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268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268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268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268C4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sectPr w:rsidR="000D170D" w:rsidRPr="006268C4">
      <w:pgSz w:w="11906" w:h="16838"/>
      <w:pgMar w:top="724" w:right="715" w:bottom="1134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30805"/>
    <w:multiLevelType w:val="hybridMultilevel"/>
    <w:tmpl w:val="59988386"/>
    <w:lvl w:ilvl="0" w:tplc="FB3E43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0D"/>
    <w:rsid w:val="000D170D"/>
    <w:rsid w:val="00207DE5"/>
    <w:rsid w:val="006268C4"/>
    <w:rsid w:val="007339DF"/>
    <w:rsid w:val="00901A49"/>
    <w:rsid w:val="00C9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85785-4D06-4A84-B705-37B2B3ED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kaf-lit\&#1052;&#1086;&#1080;%20&#1076;&#1086;&#1082;&#1091;&#1084;&#1077;&#1085;&#1090;&#1099;\Downloads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Зиновьева</dc:creator>
  <cp:lastModifiedBy>Наталья Зиновьева</cp:lastModifiedBy>
  <cp:revision>3</cp:revision>
  <dcterms:created xsi:type="dcterms:W3CDTF">2018-05-27T12:43:00Z</dcterms:created>
  <dcterms:modified xsi:type="dcterms:W3CDTF">2018-05-27T12:46:00Z</dcterms:modified>
</cp:coreProperties>
</file>